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97" w:rsidRPr="009C2697" w:rsidRDefault="009C2697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Итоговая контрольная работа по геометрии 9 класс (подготовка к ОГЭ)</w:t>
      </w:r>
    </w:p>
    <w:p w:rsidR="009C2697" w:rsidRPr="009C2697" w:rsidRDefault="009C2697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9C2697" w:rsidRDefault="00EE4485" w:rsidP="009C2697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 1</w:t>
      </w:r>
    </w:p>
    <w:p w:rsidR="008C142C" w:rsidRPr="008C142C" w:rsidRDefault="008C142C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Сумма двух углов рав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бед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ной тра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ции равна 140°.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боль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ший угол тра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ции. Ответ дайте в гра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сах.</w:t>
      </w:r>
    </w:p>
    <w:p w:rsidR="009C2697" w:rsidRDefault="009C2697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8C142C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рез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яв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ля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 хор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длину хорды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если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20, а рас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ния от цен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тра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 до хорд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равны со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 24 и 10.</w:t>
      </w:r>
    </w:p>
    <w:p w:rsidR="009C2697" w:rsidRDefault="009C2697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8C142C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метр ромба равен 24, а синус од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из углов равен </w:t>
      </w:r>
      <w:r w:rsidRPr="009C269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>1/3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щадь ромба.</w:t>
      </w:r>
    </w:p>
    <w:p w:rsidR="009C2697" w:rsidRDefault="009C2697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 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 изоб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 тра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ция</w:t>
      </w:r>
      <w:proofErr w:type="gramStart"/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поль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зуя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нок, най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 </w:t>
      </w:r>
      <w:r w:rsidRPr="009C269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 w:eastAsia="ru-RU"/>
        </w:rPr>
        <w:t>cosHBA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 w:rsidRPr="009C269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4F34F4" wp14:editId="26AF23FF">
            <wp:extent cx="2693773" cy="1915297"/>
            <wp:effectExtent l="0" t="0" r="0" b="889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405" t="26667" r="65209" b="61470"/>
                    <a:stretch/>
                  </pic:blipFill>
                  <pic:spPr bwMode="auto">
                    <a:xfrm>
                      <a:off x="0" y="0"/>
                      <a:ext cx="2697954" cy="1918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697" w:rsidRDefault="009C2697" w:rsidP="009C2697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9C2697" w:rsidRDefault="00EE4485" w:rsidP="009C2697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 2</w:t>
      </w:r>
    </w:p>
    <w:p w:rsidR="008C142C" w:rsidRPr="008C142C" w:rsidRDefault="008C142C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Сумма двух углов рав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бед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ной тра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ции равна 220°.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мень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ший угол тра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ции. Ответ дайте в гра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сах.</w:t>
      </w:r>
    </w:p>
    <w:p w:rsidR="009C2697" w:rsidRDefault="009C2697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8C142C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рез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яв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ля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 хор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рас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ние от цен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тра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 до хорды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если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18,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CD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24, а рас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ние от цен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тра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 до хорды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равно 12.</w:t>
      </w:r>
    </w:p>
    <w:p w:rsidR="009C2697" w:rsidRDefault="009C2697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85" w:rsidRPr="008C142C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Одна из 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рон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 равна 12, а опу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ная на нее вы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та равна 10.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щадь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ма.</w:t>
      </w:r>
    </w:p>
    <w:p w:rsidR="00856B52" w:rsidRDefault="00856B52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B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изоб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жен па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грамм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Ис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поль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зуя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нок, най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 </w:t>
      </w:r>
      <w:proofErr w:type="spellStart"/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sinHBA</w:t>
      </w:r>
      <w:proofErr w:type="spellEnd"/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 w:eastAsia="ru-RU"/>
        </w:rPr>
      </w:pPr>
      <w:r w:rsidRPr="009C269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04BFAF" wp14:editId="593A7271">
            <wp:extent cx="2273643" cy="1556951"/>
            <wp:effectExtent l="0" t="0" r="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535" t="39907" r="66544" b="50450"/>
                    <a:stretch/>
                  </pic:blipFill>
                  <pic:spPr bwMode="auto">
                    <a:xfrm>
                      <a:off x="0" y="0"/>
                      <a:ext cx="2277172" cy="155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4485" w:rsidRPr="009C2697" w:rsidRDefault="00EE4485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Вариант 3</w:t>
      </w:r>
    </w:p>
    <w:p w:rsidR="008C142C" w:rsidRPr="009C2697" w:rsidRDefault="008C142C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мень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ший угол рав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бед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ной тра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ции, если два ее угла от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 как 1:2. Ответ дайте в гра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сах.</w:t>
      </w: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окруж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сти с цен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тром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O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ны точки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так, что </w:t>
      </w:r>
      <w:r w:rsidRPr="008C142C">
        <w:rPr>
          <w:rFonts w:ascii="Cambria Math" w:eastAsia="Times New Roman" w:hAnsi="Cambria Math" w:cs="Cambria Math"/>
          <w:color w:val="000000"/>
          <w:sz w:val="32"/>
          <w:szCs w:val="32"/>
          <w:lang w:eastAsia="ru-RU"/>
        </w:rPr>
        <w:t>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AOB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66°. Длина мень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шей дуги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AB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равна 99.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длину боль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шей дуги.</w:t>
      </w:r>
    </w:p>
    <w:p w:rsidR="00EE4485" w:rsidRPr="008C142C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Одна из 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рон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 равна 12, дру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гая равна 5, а один из углов — 45°.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щадь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ма, </w:t>
      </w:r>
      <w:r w:rsidRPr="008C142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делённую на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2</m:t>
            </m:r>
          </m:e>
        </m:rad>
      </m:oMath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E4485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 изоб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жен па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грамм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Ис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поль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зуя ри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нок, най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 </w:t>
      </w:r>
      <w:r w:rsidRPr="009C269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 w:eastAsia="ru-RU"/>
        </w:rPr>
        <w:t>sinBDC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E4485" w:rsidRPr="00EE4485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9C269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453909" wp14:editId="24A9DBE6">
            <wp:extent cx="2977978" cy="2026508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124" t="52153" r="66501" b="35295"/>
                    <a:stretch/>
                  </pic:blipFill>
                  <pic:spPr bwMode="auto">
                    <a:xfrm>
                      <a:off x="0" y="0"/>
                      <a:ext cx="2982600" cy="202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4485" w:rsidRPr="009C2697" w:rsidRDefault="00EE4485" w:rsidP="008C142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E4485" w:rsidRPr="009C2697" w:rsidRDefault="00EE4485" w:rsidP="008C142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C2697">
        <w:rPr>
          <w:rFonts w:ascii="Times New Roman" w:hAnsi="Times New Roman" w:cs="Times New Roman"/>
          <w:color w:val="000000"/>
          <w:sz w:val="32"/>
          <w:szCs w:val="32"/>
        </w:rPr>
        <w:t>Вариант 4</w:t>
      </w:r>
    </w:p>
    <w:p w:rsidR="008C142C" w:rsidRPr="008C142C" w:rsidRDefault="008C142C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hAnsi="Times New Roman" w:cs="Times New Roman"/>
          <w:color w:val="000000"/>
          <w:sz w:val="32"/>
          <w:szCs w:val="32"/>
        </w:rPr>
        <w:t>1.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Най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ди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те угол  </w:t>
      </w:r>
      <w:r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ABC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  рав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бед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рен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ной тра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пе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ции  </w:t>
      </w:r>
      <w:r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ABCD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, если диа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го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наль  </w:t>
      </w:r>
      <w:r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AC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  об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ра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зу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ет с ос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ва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ни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ем  </w:t>
      </w:r>
      <w:r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AD</w:t>
      </w:r>
      <w:r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и бо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ко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вой сто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ро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ной  </w:t>
      </w:r>
      <w:r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CD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t>  углы, рав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ные 30° и 80° со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от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вет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ствен</w:t>
      </w:r>
      <w:r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но.</w:t>
      </w:r>
    </w:p>
    <w:p w:rsidR="008C142C" w:rsidRPr="009C2697" w:rsidRDefault="00EE4485" w:rsidP="00EE4485">
      <w:pPr>
        <w:tabs>
          <w:tab w:val="left" w:pos="973"/>
        </w:tabs>
        <w:rPr>
          <w:rFonts w:ascii="Times New Roman" w:hAnsi="Times New Roman" w:cs="Times New Roman"/>
          <w:color w:val="000000"/>
          <w:sz w:val="32"/>
          <w:szCs w:val="32"/>
        </w:rPr>
      </w:pPr>
      <w:r w:rsidRPr="009C2697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8C142C"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t>Из точки</w:t>
      </w:r>
      <w:proofErr w:type="gramStart"/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А</w:t>
      </w:r>
      <w:proofErr w:type="gramEnd"/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t>про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ве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де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ны две ка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са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тель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ные к окруж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сти с цен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тром в точке</w:t>
      </w:r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t>. Най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ди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те ра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ди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ус окруж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но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сти, если угол между ка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са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тель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ны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ми равен 60°, а рас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сто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я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softHyphen/>
        <w:t>ние от точки</w:t>
      </w:r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А</w:t>
      </w:r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t>до точки</w:t>
      </w:r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</w:t>
      </w:r>
      <w:r w:rsidR="008C142C" w:rsidRPr="009C2697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="008C142C" w:rsidRPr="009C2697">
        <w:rPr>
          <w:rFonts w:ascii="Times New Roman" w:hAnsi="Times New Roman" w:cs="Times New Roman"/>
          <w:color w:val="000000"/>
          <w:sz w:val="32"/>
          <w:szCs w:val="32"/>
        </w:rPr>
        <w:t>равно 8.</w:t>
      </w:r>
    </w:p>
    <w:p w:rsidR="007F00D6" w:rsidRPr="009C2697" w:rsidRDefault="008C142C" w:rsidP="008C142C">
      <w:pPr>
        <w:spacing w:after="0" w:line="240" w:lineRule="auto"/>
        <w:ind w:firstLine="375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8C1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Одна из сто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рон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 равна 12, дру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гая равна 5, а синус од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из углов равен </w:t>
      </w:r>
      <w:r w:rsidRPr="009C2697">
        <w:rPr>
          <w:rFonts w:ascii="Times New Roman" w:hAnsi="Times New Roman" w:cs="Times New Roman"/>
          <w:sz w:val="32"/>
          <w:szCs w:val="32"/>
        </w:rPr>
        <w:t>1/3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Най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щадь па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рал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грам</w:t>
      </w:r>
      <w:r w:rsidRPr="008C14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ма.</w:t>
      </w:r>
      <w:r w:rsidR="007F00D6" w:rsidRPr="009C269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7F00D6" w:rsidRPr="009C2697" w:rsidRDefault="00EE4485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26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 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ри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 изоб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жен ромб</w:t>
      </w:r>
      <w:r w:rsidRPr="00EE44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Ис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поль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зуя ри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нок, най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те </w:t>
      </w:r>
      <w:proofErr w:type="spellStart"/>
      <w:r w:rsidRPr="009C269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tgCDO</w:t>
      </w:r>
      <w:proofErr w:type="spellEnd"/>
    </w:p>
    <w:p w:rsidR="00EE4485" w:rsidRPr="008C142C" w:rsidRDefault="007F00D6" w:rsidP="00EE44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269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65C0ED" wp14:editId="11A70AAF">
            <wp:extent cx="2211859" cy="279262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062" t="67154" r="67232" b="15549"/>
                    <a:stretch/>
                  </pic:blipFill>
                  <pic:spPr bwMode="auto">
                    <a:xfrm>
                      <a:off x="0" y="0"/>
                      <a:ext cx="2215292" cy="279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485" w:rsidRPr="008C142C" w:rsidRDefault="00EE4485" w:rsidP="008C142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E4485" w:rsidRPr="008C142C" w:rsidSect="00EE4485">
      <w:pgSz w:w="11906" w:h="16838"/>
      <w:pgMar w:top="568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14"/>
    <w:rsid w:val="00010434"/>
    <w:rsid w:val="00012531"/>
    <w:rsid w:val="000253C9"/>
    <w:rsid w:val="00025FCC"/>
    <w:rsid w:val="0007301A"/>
    <w:rsid w:val="00073FF8"/>
    <w:rsid w:val="00076F79"/>
    <w:rsid w:val="000A0D83"/>
    <w:rsid w:val="000A3ADB"/>
    <w:rsid w:val="000B355B"/>
    <w:rsid w:val="000C4B25"/>
    <w:rsid w:val="000D057F"/>
    <w:rsid w:val="000D1ACE"/>
    <w:rsid w:val="000F25E7"/>
    <w:rsid w:val="001271C8"/>
    <w:rsid w:val="001300B0"/>
    <w:rsid w:val="00151090"/>
    <w:rsid w:val="00161C54"/>
    <w:rsid w:val="001654AF"/>
    <w:rsid w:val="001663C9"/>
    <w:rsid w:val="00184737"/>
    <w:rsid w:val="0019536D"/>
    <w:rsid w:val="00197F88"/>
    <w:rsid w:val="00203CAC"/>
    <w:rsid w:val="00212D57"/>
    <w:rsid w:val="00236D9A"/>
    <w:rsid w:val="0026380E"/>
    <w:rsid w:val="002640BA"/>
    <w:rsid w:val="00270C55"/>
    <w:rsid w:val="00294BE8"/>
    <w:rsid w:val="002C594F"/>
    <w:rsid w:val="002C7744"/>
    <w:rsid w:val="00302A5D"/>
    <w:rsid w:val="00322CC7"/>
    <w:rsid w:val="00324EBD"/>
    <w:rsid w:val="00325D92"/>
    <w:rsid w:val="00325E5D"/>
    <w:rsid w:val="0033775B"/>
    <w:rsid w:val="00350AAC"/>
    <w:rsid w:val="003569DC"/>
    <w:rsid w:val="0037112A"/>
    <w:rsid w:val="00377A81"/>
    <w:rsid w:val="003833A8"/>
    <w:rsid w:val="00397DC1"/>
    <w:rsid w:val="003A2CE0"/>
    <w:rsid w:val="003A5C72"/>
    <w:rsid w:val="003B5DE1"/>
    <w:rsid w:val="003C3B88"/>
    <w:rsid w:val="003C514D"/>
    <w:rsid w:val="003C6443"/>
    <w:rsid w:val="003C73EF"/>
    <w:rsid w:val="003E24C2"/>
    <w:rsid w:val="003E6923"/>
    <w:rsid w:val="003F7B27"/>
    <w:rsid w:val="00401C84"/>
    <w:rsid w:val="00416582"/>
    <w:rsid w:val="004232BD"/>
    <w:rsid w:val="00447E5B"/>
    <w:rsid w:val="00467B87"/>
    <w:rsid w:val="004721D2"/>
    <w:rsid w:val="00496F7A"/>
    <w:rsid w:val="004B1CE1"/>
    <w:rsid w:val="004C446B"/>
    <w:rsid w:val="00521DF5"/>
    <w:rsid w:val="005241DB"/>
    <w:rsid w:val="00545CED"/>
    <w:rsid w:val="00556C6C"/>
    <w:rsid w:val="0056487F"/>
    <w:rsid w:val="00584673"/>
    <w:rsid w:val="005A6B35"/>
    <w:rsid w:val="005D6BC4"/>
    <w:rsid w:val="005E23F9"/>
    <w:rsid w:val="005E357C"/>
    <w:rsid w:val="005F372F"/>
    <w:rsid w:val="00613CCF"/>
    <w:rsid w:val="0061731B"/>
    <w:rsid w:val="0062669B"/>
    <w:rsid w:val="006358DB"/>
    <w:rsid w:val="0067654C"/>
    <w:rsid w:val="00686475"/>
    <w:rsid w:val="006C006C"/>
    <w:rsid w:val="006C2F64"/>
    <w:rsid w:val="006C353E"/>
    <w:rsid w:val="006C443A"/>
    <w:rsid w:val="006C68AE"/>
    <w:rsid w:val="006D5571"/>
    <w:rsid w:val="0071130C"/>
    <w:rsid w:val="00716B9E"/>
    <w:rsid w:val="007553E4"/>
    <w:rsid w:val="00757A52"/>
    <w:rsid w:val="00767244"/>
    <w:rsid w:val="00767CAF"/>
    <w:rsid w:val="00772284"/>
    <w:rsid w:val="00797DB2"/>
    <w:rsid w:val="007C69BC"/>
    <w:rsid w:val="007E730F"/>
    <w:rsid w:val="007F00D6"/>
    <w:rsid w:val="007F20D9"/>
    <w:rsid w:val="007F7C66"/>
    <w:rsid w:val="00811C86"/>
    <w:rsid w:val="00842FFD"/>
    <w:rsid w:val="008504B7"/>
    <w:rsid w:val="00854893"/>
    <w:rsid w:val="00856744"/>
    <w:rsid w:val="00856B52"/>
    <w:rsid w:val="00866B8B"/>
    <w:rsid w:val="008A5625"/>
    <w:rsid w:val="008A694D"/>
    <w:rsid w:val="008C142C"/>
    <w:rsid w:val="008C5B23"/>
    <w:rsid w:val="008C60C9"/>
    <w:rsid w:val="008D16B0"/>
    <w:rsid w:val="008F0978"/>
    <w:rsid w:val="00914093"/>
    <w:rsid w:val="009174F1"/>
    <w:rsid w:val="00940B60"/>
    <w:rsid w:val="0095699C"/>
    <w:rsid w:val="0099229D"/>
    <w:rsid w:val="009A2EE5"/>
    <w:rsid w:val="009B275E"/>
    <w:rsid w:val="009C2697"/>
    <w:rsid w:val="009F7401"/>
    <w:rsid w:val="00A04981"/>
    <w:rsid w:val="00A451CA"/>
    <w:rsid w:val="00A51ACE"/>
    <w:rsid w:val="00A656DF"/>
    <w:rsid w:val="00A90612"/>
    <w:rsid w:val="00AA462F"/>
    <w:rsid w:val="00AA6874"/>
    <w:rsid w:val="00AC235C"/>
    <w:rsid w:val="00AC55E5"/>
    <w:rsid w:val="00AF10B7"/>
    <w:rsid w:val="00B056D2"/>
    <w:rsid w:val="00B179A1"/>
    <w:rsid w:val="00B22186"/>
    <w:rsid w:val="00B36E14"/>
    <w:rsid w:val="00B938C5"/>
    <w:rsid w:val="00B97B4D"/>
    <w:rsid w:val="00BB03EA"/>
    <w:rsid w:val="00BB7F16"/>
    <w:rsid w:val="00BC65BC"/>
    <w:rsid w:val="00BD383A"/>
    <w:rsid w:val="00BE171F"/>
    <w:rsid w:val="00BE765E"/>
    <w:rsid w:val="00BF5BEC"/>
    <w:rsid w:val="00C05454"/>
    <w:rsid w:val="00C15EED"/>
    <w:rsid w:val="00C27E4D"/>
    <w:rsid w:val="00C82C22"/>
    <w:rsid w:val="00C86FBA"/>
    <w:rsid w:val="00CA15C5"/>
    <w:rsid w:val="00CB0845"/>
    <w:rsid w:val="00CB44D8"/>
    <w:rsid w:val="00D159C5"/>
    <w:rsid w:val="00D47A2E"/>
    <w:rsid w:val="00D57261"/>
    <w:rsid w:val="00D634D8"/>
    <w:rsid w:val="00D751ED"/>
    <w:rsid w:val="00D91035"/>
    <w:rsid w:val="00DB32C0"/>
    <w:rsid w:val="00DE5119"/>
    <w:rsid w:val="00E00CCA"/>
    <w:rsid w:val="00E074AA"/>
    <w:rsid w:val="00E2243E"/>
    <w:rsid w:val="00E30524"/>
    <w:rsid w:val="00E44AEB"/>
    <w:rsid w:val="00E52A8C"/>
    <w:rsid w:val="00E57B9A"/>
    <w:rsid w:val="00E85C5A"/>
    <w:rsid w:val="00E9118D"/>
    <w:rsid w:val="00E9260E"/>
    <w:rsid w:val="00E92EA5"/>
    <w:rsid w:val="00EB19F7"/>
    <w:rsid w:val="00EB6273"/>
    <w:rsid w:val="00EB75D8"/>
    <w:rsid w:val="00EC4A3C"/>
    <w:rsid w:val="00EC5A81"/>
    <w:rsid w:val="00EC6696"/>
    <w:rsid w:val="00ED2FBB"/>
    <w:rsid w:val="00ED446E"/>
    <w:rsid w:val="00EE4485"/>
    <w:rsid w:val="00F21A42"/>
    <w:rsid w:val="00F25EAA"/>
    <w:rsid w:val="00F37EF0"/>
    <w:rsid w:val="00F46010"/>
    <w:rsid w:val="00F95598"/>
    <w:rsid w:val="00FA72F7"/>
    <w:rsid w:val="00FB0D19"/>
    <w:rsid w:val="00F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42C"/>
  </w:style>
  <w:style w:type="character" w:styleId="a3">
    <w:name w:val="Placeholder Text"/>
    <w:basedOn w:val="a0"/>
    <w:uiPriority w:val="99"/>
    <w:semiHidden/>
    <w:rsid w:val="007F00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F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42C"/>
  </w:style>
  <w:style w:type="character" w:styleId="a3">
    <w:name w:val="Placeholder Text"/>
    <w:basedOn w:val="a0"/>
    <w:uiPriority w:val="99"/>
    <w:semiHidden/>
    <w:rsid w:val="007F00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F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5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1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06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6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9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5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3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05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6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5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6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1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1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2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25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8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31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1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70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5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9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6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863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8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1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7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05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1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92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6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20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880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9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0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1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7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14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9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3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59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92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8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5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1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3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2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1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8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5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62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6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6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61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3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6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1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2016-05-19T09:38:00Z</cp:lastPrinted>
  <dcterms:created xsi:type="dcterms:W3CDTF">2016-05-19T09:47:00Z</dcterms:created>
  <dcterms:modified xsi:type="dcterms:W3CDTF">2016-05-19T09:47:00Z</dcterms:modified>
</cp:coreProperties>
</file>