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DB" w:rsidRDefault="009E65DB" w:rsidP="009E6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по теме «Геометрическая прогрессия»</w:t>
      </w:r>
    </w:p>
    <w:p w:rsidR="009E65DB" w:rsidRDefault="009E65DB" w:rsidP="009E6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2345B5" w:rsidRDefault="009E65DB" w:rsidP="009E65DB">
      <w:pPr>
        <w:pStyle w:val="a4"/>
        <w:numPr>
          <w:ilvl w:val="0"/>
          <w:numId w:val="5"/>
        </w:numPr>
      </w:pPr>
      <w:r>
        <w:rPr>
          <w:noProof/>
          <w:lang w:eastAsia="ru-RU"/>
        </w:rPr>
        <w:drawing>
          <wp:inline distT="0" distB="0" distL="0" distR="0">
            <wp:extent cx="3421380" cy="220980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DB" w:rsidRDefault="009E65DB" w:rsidP="009E65DB">
      <w:pPr>
        <w:pStyle w:val="a4"/>
        <w:numPr>
          <w:ilvl w:val="0"/>
          <w:numId w:val="5"/>
        </w:num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3880" cy="518160"/>
            <wp:effectExtent l="1905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DB" w:rsidRDefault="009E65DB" w:rsidP="009E65DB">
      <w:pPr>
        <w:pStyle w:val="a4"/>
        <w:numPr>
          <w:ilvl w:val="0"/>
          <w:numId w:val="5"/>
        </w:num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32910" cy="424022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42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DB" w:rsidRDefault="009E65DB" w:rsidP="009E65DB">
      <w:pPr>
        <w:pStyle w:val="a4"/>
        <w:numPr>
          <w:ilvl w:val="0"/>
          <w:numId w:val="5"/>
        </w:num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6230" cy="741874"/>
            <wp:effectExtent l="19050" t="0" r="762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74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DB" w:rsidRDefault="009E65DB" w:rsidP="009E65DB">
      <w:pPr>
        <w:pStyle w:val="a4"/>
        <w:numPr>
          <w:ilvl w:val="0"/>
          <w:numId w:val="5"/>
        </w:numPr>
      </w:pPr>
      <w:r>
        <w:rPr>
          <w:noProof/>
          <w:lang w:eastAsia="ru-RU"/>
        </w:rPr>
        <w:drawing>
          <wp:inline distT="0" distB="0" distL="0" distR="0">
            <wp:extent cx="4373880" cy="441960"/>
            <wp:effectExtent l="19050" t="0" r="762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DB" w:rsidRDefault="009E65DB" w:rsidP="009E65DB">
      <w:pPr>
        <w:pStyle w:val="a4"/>
        <w:numPr>
          <w:ilvl w:val="0"/>
          <w:numId w:val="5"/>
        </w:num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88130" cy="567596"/>
            <wp:effectExtent l="19050" t="0" r="762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56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DB" w:rsidRPr="009139E5" w:rsidRDefault="009E65DB" w:rsidP="009E65D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39E5">
        <w:rPr>
          <w:rFonts w:ascii="Times New Roman" w:hAnsi="Times New Roman" w:cs="Times New Roman"/>
          <w:sz w:val="28"/>
          <w:szCs w:val="28"/>
        </w:rPr>
        <w:t>Найдите первый член геометрической прогрессии (</w:t>
      </w:r>
      <w:proofErr w:type="spellStart"/>
      <w:r w:rsidRPr="009139E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139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9139E5">
        <w:rPr>
          <w:rFonts w:ascii="Times New Roman" w:hAnsi="Times New Roman" w:cs="Times New Roman"/>
          <w:sz w:val="28"/>
          <w:szCs w:val="28"/>
        </w:rPr>
        <w:t xml:space="preserve">), если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9139E5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243</m:t>
            </m:r>
          </m:den>
        </m:f>
      </m:oMath>
      <w:r w:rsidRPr="009139E5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q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9139E5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den>
        </m:f>
      </m:oMath>
    </w:p>
    <w:p w:rsidR="009E65DB" w:rsidRPr="00FD5CB6" w:rsidRDefault="009E65DB" w:rsidP="009E65D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Между числами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8 вставьте четыре числа так, чтобы они вместе с данными числами составляли геометрическую прогрессию.</w:t>
      </w:r>
    </w:p>
    <w:p w:rsidR="009E65DB" w:rsidRPr="00FD5CB6" w:rsidRDefault="00AE673B" w:rsidP="009E65D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Число 9</w:t>
      </w:r>
      <w:r w:rsidR="009E65DB">
        <w:rPr>
          <w:rFonts w:ascii="Times New Roman" w:eastAsiaTheme="minorEastAsia" w:hAnsi="Times New Roman" w:cs="Times New Roman"/>
          <w:sz w:val="28"/>
          <w:szCs w:val="28"/>
        </w:rPr>
        <w:t xml:space="preserve">6 является членом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геометрической прогрессии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9E65DB">
        <w:rPr>
          <w:rFonts w:ascii="Times New Roman" w:eastAsiaTheme="minorEastAsia" w:hAnsi="Times New Roman" w:cs="Times New Roman"/>
          <w:sz w:val="28"/>
          <w:szCs w:val="28"/>
        </w:rPr>
        <w:t>,…. Найдите номер этого числа.</w:t>
      </w:r>
    </w:p>
    <w:p w:rsidR="009E65DB" w:rsidRDefault="009E65DB" w:rsidP="009E65DB">
      <w:pPr>
        <w:pStyle w:val="a4"/>
      </w:pPr>
    </w:p>
    <w:sectPr w:rsidR="009E65DB" w:rsidSect="009E65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6BF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276D"/>
    <w:multiLevelType w:val="hybridMultilevel"/>
    <w:tmpl w:val="67C0BB60"/>
    <w:lvl w:ilvl="0" w:tplc="D63E8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7972"/>
    <w:multiLevelType w:val="hybridMultilevel"/>
    <w:tmpl w:val="6A7E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54C0D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839BF"/>
    <w:multiLevelType w:val="hybridMultilevel"/>
    <w:tmpl w:val="C762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12520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587"/>
    <w:rsid w:val="00035538"/>
    <w:rsid w:val="000E508B"/>
    <w:rsid w:val="001E3D0D"/>
    <w:rsid w:val="002079D5"/>
    <w:rsid w:val="00230E91"/>
    <w:rsid w:val="002345B5"/>
    <w:rsid w:val="00281006"/>
    <w:rsid w:val="002D1A87"/>
    <w:rsid w:val="003858B9"/>
    <w:rsid w:val="00444A78"/>
    <w:rsid w:val="00567247"/>
    <w:rsid w:val="006062B0"/>
    <w:rsid w:val="00652587"/>
    <w:rsid w:val="007E45B3"/>
    <w:rsid w:val="008E18F8"/>
    <w:rsid w:val="00961851"/>
    <w:rsid w:val="009E65DB"/>
    <w:rsid w:val="00A55396"/>
    <w:rsid w:val="00A57C46"/>
    <w:rsid w:val="00AE673B"/>
    <w:rsid w:val="00BC4AAA"/>
    <w:rsid w:val="00C64778"/>
    <w:rsid w:val="00DA6CD3"/>
    <w:rsid w:val="00E7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8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E67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c400</cp:lastModifiedBy>
  <cp:revision>5</cp:revision>
  <dcterms:created xsi:type="dcterms:W3CDTF">2017-02-23T01:19:00Z</dcterms:created>
  <dcterms:modified xsi:type="dcterms:W3CDTF">2020-05-04T03:43:00Z</dcterms:modified>
</cp:coreProperties>
</file>